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9A9" w:rsidRPr="00CC3762" w:rsidRDefault="009C68C4" w:rsidP="00CC3762">
      <w:pPr>
        <w:spacing w:before="147"/>
        <w:ind w:right="49"/>
        <w:rPr>
          <w:rFonts w:ascii="Braille6-ANSI" w:eastAsia="Bell MT" w:hAnsi="Braille6-ANSI" w:cs="Bell MT"/>
          <w:b/>
          <w:sz w:val="40"/>
          <w:szCs w:val="44"/>
          <w:lang w:val="es-MX"/>
        </w:rPr>
      </w:pPr>
      <w:bookmarkStart w:id="0" w:name="_GoBack"/>
      <w:bookmarkEnd w:id="0"/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>GUÍ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-2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34"/>
          <w:sz w:val="40"/>
          <w:lang w:val="es-MX"/>
        </w:rPr>
        <w:t>P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>R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-2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>S</w:t>
      </w:r>
      <w:r w:rsidRPr="00CC3762">
        <w:rPr>
          <w:rFonts w:ascii="Braille6-ANSI" w:hAnsi="Braille6-ANSI"/>
          <w:b/>
          <w:color w:val="231F20"/>
          <w:spacing w:val="-15"/>
          <w:sz w:val="40"/>
          <w:lang w:val="es-MX"/>
        </w:rPr>
        <w:t>O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>L</w:t>
      </w:r>
      <w:r w:rsidRPr="00CC3762">
        <w:rPr>
          <w:rFonts w:ascii="Braille6-ANSI" w:hAnsi="Braille6-ANSI"/>
          <w:b/>
          <w:color w:val="231F20"/>
          <w:spacing w:val="-16"/>
          <w:sz w:val="40"/>
          <w:lang w:val="es-MX"/>
        </w:rPr>
        <w:t>I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>CI</w:t>
      </w:r>
      <w:r w:rsidRPr="00CC3762">
        <w:rPr>
          <w:rFonts w:ascii="Braille6-ANSI" w:hAnsi="Braille6-ANSI"/>
          <w:b/>
          <w:color w:val="231F20"/>
          <w:spacing w:val="-38"/>
          <w:sz w:val="40"/>
          <w:lang w:val="es-MX"/>
        </w:rPr>
        <w:t>T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</w:t>
      </w:r>
      <w:r w:rsidRPr="00CC3762">
        <w:rPr>
          <w:rFonts w:ascii="Braille6-ANSI" w:hAnsi="Braille6-ANSI"/>
          <w:b/>
          <w:color w:val="231F20"/>
          <w:spacing w:val="-2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3"/>
          <w:sz w:val="40"/>
          <w:lang w:val="es-MX"/>
        </w:rPr>
        <w:t>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L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3"/>
          <w:sz w:val="40"/>
          <w:lang w:val="es-MX"/>
        </w:rPr>
        <w:t>EJERCICI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O</w:t>
      </w:r>
      <w:r w:rsidRPr="00CC3762">
        <w:rPr>
          <w:rFonts w:ascii="Braille6-ANSI" w:hAnsi="Braille6-ANSI"/>
          <w:b/>
          <w:color w:val="231F20"/>
          <w:spacing w:val="-1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3"/>
          <w:sz w:val="40"/>
          <w:lang w:val="es-MX"/>
        </w:rPr>
        <w:t xml:space="preserve">DE </w:t>
      </w:r>
      <w:r w:rsidRPr="00CC3762">
        <w:rPr>
          <w:rFonts w:ascii="Braille6-ANSI" w:hAnsi="Braille6-ANSI"/>
          <w:b/>
          <w:color w:val="231F20"/>
          <w:spacing w:val="-9"/>
          <w:sz w:val="40"/>
          <w:lang w:val="es-MX"/>
        </w:rPr>
        <w:t>LOS</w:t>
      </w:r>
      <w:r w:rsidRPr="00CC3762">
        <w:rPr>
          <w:rFonts w:ascii="Braille6-ANSI" w:hAnsi="Braille6-ANSI"/>
          <w:b/>
          <w:color w:val="231F20"/>
          <w:spacing w:val="-2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0"/>
          <w:sz w:val="40"/>
          <w:lang w:val="es-MX"/>
        </w:rPr>
        <w:t>DERECHOS</w:t>
      </w:r>
      <w:r w:rsidRPr="00CC3762">
        <w:rPr>
          <w:rFonts w:ascii="Braille6-ANSI" w:hAnsi="Braille6-ANSI"/>
          <w:b/>
          <w:color w:val="231F20"/>
          <w:spacing w:val="-2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>RCO</w:t>
      </w:r>
    </w:p>
    <w:p w:rsidR="00FB19A9" w:rsidRPr="00CC3762" w:rsidRDefault="00FB19A9" w:rsidP="00CC3762">
      <w:pPr>
        <w:ind w:right="49"/>
        <w:rPr>
          <w:rFonts w:ascii="Braille6-ANSI" w:eastAsia="Bell MT" w:hAnsi="Braille6-ANSI" w:cs="Bell MT"/>
          <w:b/>
          <w:sz w:val="40"/>
          <w:szCs w:val="20"/>
          <w:lang w:val="es-MX"/>
        </w:rPr>
      </w:pPr>
    </w:p>
    <w:p w:rsidR="00FB19A9" w:rsidRPr="00CC3762" w:rsidRDefault="00FB19A9" w:rsidP="00CC3762">
      <w:pPr>
        <w:spacing w:before="10"/>
        <w:ind w:right="49"/>
        <w:rPr>
          <w:rFonts w:ascii="Braille6-ANSI" w:eastAsia="Bell MT" w:hAnsi="Braille6-ANSI" w:cs="Bell MT"/>
          <w:b/>
          <w:sz w:val="40"/>
          <w:lang w:val="es-MX"/>
        </w:rPr>
      </w:pPr>
    </w:p>
    <w:p w:rsidR="00FB19A9" w:rsidRPr="00CC3762" w:rsidRDefault="009C68C4" w:rsidP="00CC3762">
      <w:pPr>
        <w:pStyle w:val="Textoindependiente"/>
        <w:spacing w:before="72"/>
        <w:ind w:left="0" w:right="49" w:firstLine="0"/>
        <w:jc w:val="both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Acudir</w:t>
      </w:r>
      <w:r w:rsidRPr="00CC3762">
        <w:rPr>
          <w:rFonts w:ascii="Braille6-ANSI" w:hAnsi="Braille6-ANSI"/>
          <w:b/>
          <w:color w:val="231F20"/>
          <w:spacing w:val="4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4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las</w:t>
      </w:r>
      <w:r w:rsidRPr="00CC3762">
        <w:rPr>
          <w:rFonts w:ascii="Braille6-ANSI" w:hAnsi="Braille6-ANSI"/>
          <w:b/>
          <w:color w:val="231F20"/>
          <w:spacing w:val="4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oficinas</w:t>
      </w:r>
      <w:r w:rsidRPr="00CC3762">
        <w:rPr>
          <w:rFonts w:ascii="Braille6-ANSI" w:hAnsi="Braille6-ANSI"/>
          <w:b/>
          <w:color w:val="231F20"/>
          <w:spacing w:val="4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4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4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Coordinación</w:t>
      </w:r>
      <w:r w:rsidRPr="00CC3762">
        <w:rPr>
          <w:rFonts w:ascii="Braille6-ANSI" w:hAnsi="Braille6-ANSI"/>
          <w:b/>
          <w:color w:val="231F20"/>
          <w:spacing w:val="4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4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Transparencia</w:t>
      </w:r>
      <w:r w:rsidRPr="00CC3762">
        <w:rPr>
          <w:rFonts w:ascii="Braille6-ANSI" w:hAnsi="Braille6-ANSI"/>
          <w:b/>
          <w:color w:val="231F20"/>
          <w:spacing w:val="39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y</w:t>
      </w:r>
      <w:r w:rsidRPr="00CC3762">
        <w:rPr>
          <w:rFonts w:ascii="Braille6-ANSI" w:hAnsi="Braille6-ANSI"/>
          <w:b/>
          <w:color w:val="231F20"/>
          <w:spacing w:val="4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Archivo</w:t>
      </w:r>
      <w:r w:rsidRPr="00CC3762">
        <w:rPr>
          <w:rFonts w:ascii="Braille6-ANSI" w:hAnsi="Braille6-ANSI"/>
          <w:b/>
          <w:color w:val="231F20"/>
          <w:spacing w:val="4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General</w:t>
      </w:r>
      <w:r w:rsidRPr="00CC3762">
        <w:rPr>
          <w:rFonts w:ascii="Braille6-ANSI" w:hAnsi="Braille6-ANSI"/>
          <w:b/>
          <w:color w:val="231F20"/>
          <w:spacing w:val="4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4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4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Universidad</w:t>
      </w:r>
      <w:r w:rsidRPr="00CC3762">
        <w:rPr>
          <w:rFonts w:ascii="Braille6-ANSI" w:hAnsi="Braille6-ANSI"/>
          <w:b/>
          <w:color w:val="231F20"/>
          <w:spacing w:val="4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29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Guadalajara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(Pedro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Moreno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834,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colonia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Centro)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horario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9:00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16:00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horas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y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solicitar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</w:t>
      </w:r>
      <w:r w:rsidRPr="00CC3762">
        <w:rPr>
          <w:rFonts w:ascii="Braille6-ANSI" w:hAnsi="Braille6-ANSI"/>
          <w:b/>
          <w:color w:val="231F20"/>
          <w:spacing w:val="-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formato</w:t>
      </w:r>
      <w:r w:rsidRPr="00CC3762">
        <w:rPr>
          <w:rFonts w:ascii="Braille6-ANSI" w:hAnsi="Braille6-ANSI"/>
          <w:b/>
          <w:color w:val="231F20"/>
          <w:spacing w:val="2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para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pacing w:val="-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ejercicio de los derechos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ARCO.</w:t>
      </w:r>
    </w:p>
    <w:p w:rsidR="00FB19A9" w:rsidRPr="00CC3762" w:rsidRDefault="00FB19A9" w:rsidP="00CC3762">
      <w:pPr>
        <w:spacing w:before="5"/>
        <w:ind w:right="49"/>
        <w:rPr>
          <w:rFonts w:ascii="Braille6-ANSI" w:eastAsia="Arial" w:hAnsi="Braille6-ANSI" w:cs="Arial"/>
          <w:b/>
          <w:sz w:val="40"/>
          <w:szCs w:val="16"/>
          <w:lang w:val="es-MX"/>
        </w:rPr>
      </w:pPr>
    </w:p>
    <w:p w:rsidR="00FB19A9" w:rsidRPr="00CC3762" w:rsidRDefault="009C68C4" w:rsidP="00CC3762">
      <w:pPr>
        <w:pStyle w:val="Textoindependiente"/>
        <w:spacing w:before="72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Presentar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la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solicitud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 protección por escrito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con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acuse, la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cual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deberá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contener:</w:t>
      </w:r>
    </w:p>
    <w:p w:rsidR="00FB19A9" w:rsidRPr="00CC3762" w:rsidRDefault="009C68C4" w:rsidP="00CC3762">
      <w:pPr>
        <w:pStyle w:val="Textoindependiente"/>
        <w:numPr>
          <w:ilvl w:val="0"/>
          <w:numId w:val="2"/>
        </w:numPr>
        <w:tabs>
          <w:tab w:val="left" w:pos="1816"/>
        </w:tabs>
        <w:spacing w:before="165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ser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posible,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área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responsable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Universidad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Guadalajara</w:t>
      </w:r>
      <w:r w:rsidRPr="00CC3762">
        <w:rPr>
          <w:rFonts w:ascii="Braille6-ANSI" w:hAnsi="Braille6-ANSI"/>
          <w:b/>
          <w:color w:val="231F20"/>
          <w:spacing w:val="29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que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tratar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los datos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y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ante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el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cual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se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presenta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la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solicitud;</w:t>
      </w:r>
    </w:p>
    <w:p w:rsidR="00FB19A9" w:rsidRPr="00CC3762" w:rsidRDefault="009C68C4" w:rsidP="00CC3762">
      <w:pPr>
        <w:pStyle w:val="Textoindependiente"/>
        <w:numPr>
          <w:ilvl w:val="0"/>
          <w:numId w:val="2"/>
        </w:numPr>
        <w:tabs>
          <w:tab w:val="left" w:pos="1816"/>
        </w:tabs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Nombre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del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titular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los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datos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del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representante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legal;</w:t>
      </w:r>
    </w:p>
    <w:p w:rsidR="00FB19A9" w:rsidRPr="00CC3762" w:rsidRDefault="009C68C4" w:rsidP="00CC3762">
      <w:pPr>
        <w:pStyle w:val="Textoindependiente"/>
        <w:numPr>
          <w:ilvl w:val="0"/>
          <w:numId w:val="2"/>
        </w:numPr>
        <w:tabs>
          <w:tab w:val="left" w:pos="1816"/>
        </w:tabs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lastRenderedPageBreak/>
        <w:t>Domicilio,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correo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electrónico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cualquier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otro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medio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para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recibir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notificaciones;</w:t>
      </w:r>
    </w:p>
    <w:p w:rsidR="00FB19A9" w:rsidRPr="00CC3762" w:rsidRDefault="009C68C4" w:rsidP="00CC3762">
      <w:pPr>
        <w:pStyle w:val="Textoindependiente"/>
        <w:numPr>
          <w:ilvl w:val="0"/>
          <w:numId w:val="2"/>
        </w:numPr>
        <w:tabs>
          <w:tab w:val="left" w:pos="1816"/>
        </w:tabs>
        <w:spacing w:before="7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Documento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con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el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acredite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su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identidad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y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su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caso,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su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represéntate;</w:t>
      </w:r>
    </w:p>
    <w:p w:rsidR="00FB19A9" w:rsidRPr="00CC3762" w:rsidRDefault="009C68C4" w:rsidP="00CC3762">
      <w:pPr>
        <w:pStyle w:val="Textoindependiente"/>
        <w:numPr>
          <w:ilvl w:val="0"/>
          <w:numId w:val="2"/>
        </w:numPr>
        <w:tabs>
          <w:tab w:val="left" w:pos="1816"/>
        </w:tabs>
        <w:spacing w:before="14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Descripción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del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derecho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desea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ejercer.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En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caso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derecho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acceso,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señalar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la</w:t>
      </w:r>
      <w:r w:rsidRPr="00CC3762">
        <w:rPr>
          <w:rFonts w:ascii="Braille6-ANSI" w:hAnsi="Braille6-ANSI"/>
          <w:b/>
          <w:color w:val="231F20"/>
          <w:spacing w:val="3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modalidad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 prefiere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los datos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se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reproduzcan;</w:t>
      </w:r>
    </w:p>
    <w:p w:rsidR="00FB19A9" w:rsidRPr="00CC3762" w:rsidRDefault="009C68C4" w:rsidP="00CC3762">
      <w:pPr>
        <w:pStyle w:val="Textoindependiente"/>
        <w:numPr>
          <w:ilvl w:val="0"/>
          <w:numId w:val="2"/>
        </w:numPr>
        <w:tabs>
          <w:tab w:val="left" w:pos="1816"/>
        </w:tabs>
        <w:spacing w:before="2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Descripción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clara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y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precisa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 los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datos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sobre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los que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busca ejercer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algún derecho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ARCO;</w:t>
      </w:r>
    </w:p>
    <w:p w:rsidR="00FB19A9" w:rsidRPr="00CC3762" w:rsidRDefault="009C68C4" w:rsidP="00CC3762">
      <w:pPr>
        <w:pStyle w:val="Textoindependiente"/>
        <w:numPr>
          <w:ilvl w:val="0"/>
          <w:numId w:val="2"/>
        </w:numPr>
        <w:tabs>
          <w:tab w:val="left" w:pos="1816"/>
        </w:tabs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su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caso,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documentos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elementos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apoyen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solicitud.</w:t>
      </w:r>
    </w:p>
    <w:p w:rsidR="00FB19A9" w:rsidRPr="00CC3762" w:rsidRDefault="009C68C4" w:rsidP="00CC3762">
      <w:pPr>
        <w:pStyle w:val="Textoindependiente"/>
        <w:spacing w:before="124"/>
        <w:ind w:left="0" w:right="49" w:firstLine="0"/>
        <w:jc w:val="both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caso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no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cumplir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con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alguno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los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requisitos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anteriores,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los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tres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días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hábiles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siguientes</w:t>
      </w:r>
      <w:r w:rsidRPr="00CC3762">
        <w:rPr>
          <w:rFonts w:ascii="Braille6-ANSI" w:hAnsi="Braille6-ANSI"/>
          <w:b/>
          <w:color w:val="231F20"/>
          <w:spacing w:val="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se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le</w:t>
      </w:r>
      <w:r w:rsidRPr="00CC3762">
        <w:rPr>
          <w:rFonts w:ascii="Braille6-ANSI" w:hAnsi="Braille6-ANSI"/>
          <w:b/>
          <w:color w:val="231F20"/>
          <w:spacing w:val="20"/>
          <w:w w:val="10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pedirá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los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incluya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solicitud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para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dentro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cinco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días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hábiles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haga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llegar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dicha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información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y</w:t>
      </w:r>
      <w:r w:rsidRPr="00CC3762">
        <w:rPr>
          <w:rFonts w:ascii="Braille6-ANSI" w:hAnsi="Braille6-ANSI"/>
          <w:b/>
          <w:color w:val="231F20"/>
          <w:spacing w:val="3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pueda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ser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lastRenderedPageBreak/>
        <w:t>admitida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solicitud.</w:t>
      </w:r>
    </w:p>
    <w:p w:rsidR="00FB19A9" w:rsidRPr="00CC3762" w:rsidRDefault="00FB19A9" w:rsidP="00CC3762">
      <w:pPr>
        <w:spacing w:before="8"/>
        <w:ind w:right="49"/>
        <w:rPr>
          <w:rFonts w:ascii="Braille6-ANSI" w:eastAsia="Arial" w:hAnsi="Braille6-ANSI" w:cs="Arial"/>
          <w:b/>
          <w:sz w:val="40"/>
          <w:szCs w:val="23"/>
          <w:lang w:val="es-MX"/>
        </w:rPr>
      </w:pPr>
    </w:p>
    <w:p w:rsidR="00FB19A9" w:rsidRPr="00CC3762" w:rsidRDefault="009C68C4" w:rsidP="00CC3762">
      <w:pPr>
        <w:pStyle w:val="Textoindependiente"/>
        <w:ind w:left="0" w:right="49" w:firstLine="0"/>
        <w:jc w:val="both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Si</w:t>
      </w:r>
      <w:r w:rsidRPr="00CC3762">
        <w:rPr>
          <w:rFonts w:ascii="Braille6-ANSI" w:hAnsi="Braille6-ANSI"/>
          <w:b/>
          <w:color w:val="231F20"/>
          <w:spacing w:val="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es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procedente,</w:t>
      </w:r>
      <w:r w:rsidRPr="00CC3762">
        <w:rPr>
          <w:rFonts w:ascii="Braille6-ANSI" w:hAnsi="Braille6-ANSI"/>
          <w:b/>
          <w:color w:val="231F20"/>
          <w:spacing w:val="14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solicitud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protección</w:t>
      </w:r>
      <w:r w:rsidRPr="00CC3762">
        <w:rPr>
          <w:rFonts w:ascii="Braille6-ANSI" w:hAnsi="Braille6-ANSI"/>
          <w:b/>
          <w:color w:val="231F20"/>
          <w:spacing w:val="14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se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admitirá</w:t>
      </w:r>
      <w:r w:rsidRPr="00CC3762">
        <w:rPr>
          <w:rFonts w:ascii="Braille6-ANSI" w:hAnsi="Braille6-ANSI"/>
          <w:b/>
          <w:color w:val="231F20"/>
          <w:spacing w:val="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dentro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los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tres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días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hábiles</w:t>
      </w:r>
      <w:r w:rsidRPr="00CC3762">
        <w:rPr>
          <w:rFonts w:ascii="Braille6-ANSI" w:hAnsi="Braille6-ANSI"/>
          <w:b/>
          <w:color w:val="231F20"/>
          <w:spacing w:val="14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siguientes</w:t>
      </w:r>
      <w:r w:rsidRPr="00CC3762">
        <w:rPr>
          <w:rFonts w:ascii="Braille6-ANSI" w:hAnsi="Braille6-ANSI"/>
          <w:b/>
          <w:color w:val="231F20"/>
          <w:spacing w:val="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1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su</w:t>
      </w:r>
      <w:r w:rsidRPr="00CC3762">
        <w:rPr>
          <w:rFonts w:ascii="Braille6-ANSI" w:hAnsi="Braille6-ANSI"/>
          <w:b/>
          <w:color w:val="231F20"/>
          <w:spacing w:val="23"/>
          <w:w w:val="10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presentación.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Universidad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Guadalajara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todo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momento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le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apoyará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trámite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su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solicitud</w:t>
      </w:r>
      <w:r w:rsidRPr="00CC3762">
        <w:rPr>
          <w:rFonts w:ascii="Braille6-ANSI" w:hAnsi="Braille6-ANSI"/>
          <w:b/>
          <w:color w:val="231F20"/>
          <w:spacing w:val="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y</w:t>
      </w:r>
      <w:r w:rsidRPr="00CC3762">
        <w:rPr>
          <w:rFonts w:ascii="Braille6-ANSI" w:hAnsi="Braille6-ANSI"/>
          <w:b/>
          <w:color w:val="231F20"/>
          <w:spacing w:val="2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suplirá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deferencias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pueda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>tener.</w:t>
      </w:r>
    </w:p>
    <w:p w:rsidR="00FB19A9" w:rsidRPr="00CC3762" w:rsidRDefault="00FB19A9" w:rsidP="00CC3762">
      <w:pPr>
        <w:spacing w:before="5"/>
        <w:ind w:right="49"/>
        <w:rPr>
          <w:rFonts w:ascii="Braille6-ANSI" w:eastAsia="Arial" w:hAnsi="Braille6-ANSI" w:cs="Arial"/>
          <w:b/>
          <w:sz w:val="40"/>
          <w:szCs w:val="12"/>
          <w:lang w:val="es-MX"/>
        </w:rPr>
      </w:pPr>
    </w:p>
    <w:p w:rsidR="00FB19A9" w:rsidRPr="00CC3762" w:rsidRDefault="009C68C4" w:rsidP="00CC3762">
      <w:pPr>
        <w:pStyle w:val="Textoindependiente"/>
        <w:spacing w:before="72"/>
        <w:ind w:left="0" w:right="49" w:firstLine="0"/>
        <w:jc w:val="both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Una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vez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integrado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expediente,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Comité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Transparencia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Universidad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-1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Guadalajara</w:t>
      </w:r>
      <w:r w:rsidRPr="00CC3762">
        <w:rPr>
          <w:rFonts w:ascii="Braille6-ANSI" w:hAnsi="Braille6-ANSI"/>
          <w:b/>
          <w:color w:val="231F20"/>
          <w:spacing w:val="-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resolverá</w:t>
      </w:r>
      <w:r w:rsidRPr="00CC3762">
        <w:rPr>
          <w:rFonts w:ascii="Braille6-ANSI" w:hAnsi="Braille6-ANSI"/>
          <w:b/>
          <w:color w:val="231F20"/>
          <w:spacing w:val="2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solicitud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dentro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los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diez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días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hábiles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siguientes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a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su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admisión.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caso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que</w:t>
      </w:r>
      <w:r w:rsidRPr="00CC3762">
        <w:rPr>
          <w:rFonts w:ascii="Braille6-ANSI" w:hAnsi="Braille6-ANSI"/>
          <w:b/>
          <w:color w:val="231F20"/>
          <w:spacing w:val="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se</w:t>
      </w:r>
      <w:r w:rsidRPr="00CC3762">
        <w:rPr>
          <w:rFonts w:ascii="Braille6-ANSI" w:hAnsi="Braille6-ANSI"/>
          <w:b/>
          <w:color w:val="231F20"/>
          <w:spacing w:val="2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requiera,</w:t>
      </w:r>
      <w:r w:rsidRPr="00CC3762">
        <w:rPr>
          <w:rFonts w:ascii="Braille6-ANSI" w:hAnsi="Braille6-ANSI"/>
          <w:b/>
          <w:color w:val="231F20"/>
          <w:spacing w:val="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pacing w:val="1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sujeto</w:t>
      </w:r>
      <w:r w:rsidRPr="00CC3762">
        <w:rPr>
          <w:rFonts w:ascii="Braille6-ANSI" w:hAnsi="Braille6-ANSI"/>
          <w:b/>
          <w:color w:val="231F20"/>
          <w:spacing w:val="2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5"/>
          <w:sz w:val="40"/>
          <w:lang w:val="es-MX"/>
        </w:rPr>
        <w:t>obligado</w:t>
      </w:r>
      <w:r w:rsidRPr="00CC3762">
        <w:rPr>
          <w:rFonts w:ascii="Braille6-ANSI" w:hAnsi="Braille6-ANSI"/>
          <w:b/>
          <w:color w:val="231F20"/>
          <w:spacing w:val="1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podrá</w:t>
      </w:r>
      <w:r w:rsidRPr="00CC3762">
        <w:rPr>
          <w:rFonts w:ascii="Braille6-ANSI" w:hAnsi="Braille6-ANSI"/>
          <w:b/>
          <w:color w:val="231F20"/>
          <w:spacing w:val="4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ampliar</w:t>
      </w:r>
      <w:r w:rsidRPr="00CC3762">
        <w:rPr>
          <w:rFonts w:ascii="Braille6-ANSI" w:hAnsi="Braille6-ANSI"/>
          <w:b/>
          <w:color w:val="231F20"/>
          <w:spacing w:val="4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plazo</w:t>
      </w:r>
      <w:r w:rsidRPr="00CC3762">
        <w:rPr>
          <w:rFonts w:ascii="Braille6-ANSI" w:hAnsi="Braille6-ANSI"/>
          <w:b/>
          <w:color w:val="231F20"/>
          <w:spacing w:val="4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para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resolver</w:t>
      </w:r>
      <w:r w:rsidRPr="00CC3762">
        <w:rPr>
          <w:rFonts w:ascii="Braille6-ANSI" w:hAnsi="Braille6-ANSI"/>
          <w:b/>
          <w:color w:val="231F20"/>
          <w:spacing w:val="4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mediante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acuerdo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fundado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y</w:t>
      </w:r>
      <w:r w:rsidRPr="00CC3762">
        <w:rPr>
          <w:rFonts w:ascii="Braille6-ANSI" w:hAnsi="Braille6-ANSI"/>
          <w:b/>
          <w:color w:val="231F20"/>
          <w:spacing w:val="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motivado</w:t>
      </w:r>
      <w:r w:rsidRPr="00CC3762">
        <w:rPr>
          <w:rFonts w:ascii="Braille6-ANSI" w:hAnsi="Braille6-ANSI"/>
          <w:b/>
          <w:color w:val="231F20"/>
          <w:spacing w:val="-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hasta</w:t>
      </w:r>
      <w:r w:rsidRPr="00CC3762">
        <w:rPr>
          <w:rFonts w:ascii="Braille6-ANSI" w:hAnsi="Braille6-ANSI"/>
          <w:b/>
          <w:color w:val="231F20"/>
          <w:spacing w:val="-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por</w:t>
      </w:r>
      <w:r w:rsidRPr="00CC3762">
        <w:rPr>
          <w:rFonts w:ascii="Braille6-ANSI" w:hAnsi="Braille6-ANSI"/>
          <w:b/>
          <w:color w:val="231F20"/>
          <w:spacing w:val="-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cinco</w:t>
      </w:r>
      <w:r w:rsidRPr="00CC3762">
        <w:rPr>
          <w:rFonts w:ascii="Braille6-ANSI" w:hAnsi="Braille6-ANSI"/>
          <w:b/>
          <w:color w:val="231F20"/>
          <w:spacing w:val="-3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días</w:t>
      </w:r>
      <w:r w:rsidRPr="00CC3762">
        <w:rPr>
          <w:rFonts w:ascii="Braille6-ANSI" w:hAnsi="Braille6-ANSI"/>
          <w:b/>
          <w:color w:val="231F20"/>
          <w:spacing w:val="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más.</w:t>
      </w:r>
    </w:p>
    <w:p w:rsidR="00FB19A9" w:rsidRPr="00CC3762" w:rsidRDefault="009C68C4" w:rsidP="00CC3762">
      <w:pPr>
        <w:pStyle w:val="Textoindependiente"/>
        <w:spacing w:before="95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El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Comité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Transparencia</w:t>
      </w:r>
      <w:r w:rsidRPr="00CC3762">
        <w:rPr>
          <w:rFonts w:ascii="Braille6-ANSI" w:hAnsi="Braille6-ANSI"/>
          <w:b/>
          <w:color w:val="231F20"/>
          <w:spacing w:val="3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Universidad</w:t>
      </w:r>
      <w:r w:rsidRPr="00CC3762">
        <w:rPr>
          <w:rFonts w:ascii="Braille6-ANSI" w:hAnsi="Braille6-ANSI"/>
          <w:b/>
          <w:color w:val="231F20"/>
          <w:spacing w:val="39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Guadalajara</w:t>
      </w:r>
      <w:r w:rsidRPr="00CC3762">
        <w:rPr>
          <w:rFonts w:ascii="Braille6-ANSI" w:hAnsi="Braille6-ANSI"/>
          <w:b/>
          <w:color w:val="231F20"/>
          <w:spacing w:val="36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lastRenderedPageBreak/>
        <w:t>emitirá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una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resolución</w:t>
      </w:r>
      <w:r w:rsidRPr="00CC3762">
        <w:rPr>
          <w:rFonts w:ascii="Braille6-ANSI" w:hAnsi="Braille6-ANSI"/>
          <w:b/>
          <w:color w:val="231F20"/>
          <w:spacing w:val="37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en</w:t>
      </w:r>
      <w:r w:rsidRPr="00CC3762">
        <w:rPr>
          <w:rFonts w:ascii="Braille6-ANSI" w:hAnsi="Braille6-ANSI"/>
          <w:b/>
          <w:color w:val="231F20"/>
          <w:spacing w:val="38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sentido</w:t>
      </w:r>
      <w:r w:rsidRPr="00CC3762">
        <w:rPr>
          <w:rFonts w:ascii="Braille6-ANSI" w:hAnsi="Braille6-ANSI"/>
          <w:b/>
          <w:color w:val="231F20"/>
          <w:spacing w:val="3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procedente,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parcialmente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procedente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improcedente</w:t>
      </w:r>
      <w:r w:rsidRPr="00CC3762">
        <w:rPr>
          <w:rFonts w:ascii="Braille6-ANSI" w:hAnsi="Braille6-ANSI"/>
          <w:b/>
          <w:color w:val="231F20"/>
          <w:spacing w:val="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y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deberá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contener:</w:t>
      </w:r>
    </w:p>
    <w:p w:rsidR="00FB19A9" w:rsidRPr="00CC3762" w:rsidRDefault="00FB19A9" w:rsidP="00CC3762">
      <w:pPr>
        <w:spacing w:before="7"/>
        <w:ind w:right="49"/>
        <w:rPr>
          <w:rFonts w:ascii="Braille6-ANSI" w:eastAsia="Arial" w:hAnsi="Braille6-ANSI" w:cs="Arial"/>
          <w:b/>
          <w:sz w:val="40"/>
          <w:szCs w:val="24"/>
          <w:lang w:val="es-MX"/>
        </w:rPr>
      </w:pPr>
    </w:p>
    <w:p w:rsidR="00FB19A9" w:rsidRPr="00CC3762" w:rsidRDefault="009C68C4" w:rsidP="00CC3762">
      <w:pPr>
        <w:pStyle w:val="Textoindependiente"/>
        <w:numPr>
          <w:ilvl w:val="0"/>
          <w:numId w:val="1"/>
        </w:numPr>
        <w:tabs>
          <w:tab w:val="left" w:pos="2460"/>
        </w:tabs>
        <w:spacing w:before="72"/>
        <w:ind w:left="0" w:right="49" w:firstLine="0"/>
        <w:rPr>
          <w:rFonts w:ascii="Braille6-ANSI" w:hAnsi="Braille6-ANSI"/>
          <w:b/>
          <w:sz w:val="40"/>
          <w:lang w:val="es-PE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Nombre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del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sujeto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obligado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(en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este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caso,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Universidad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Guadalajara);</w:t>
      </w:r>
    </w:p>
    <w:p w:rsidR="00FB19A9" w:rsidRPr="00CC3762" w:rsidRDefault="009C68C4" w:rsidP="00CC3762">
      <w:pPr>
        <w:pStyle w:val="Textoindependiente"/>
        <w:numPr>
          <w:ilvl w:val="0"/>
          <w:numId w:val="1"/>
        </w:numPr>
        <w:tabs>
          <w:tab w:val="left" w:pos="2460"/>
        </w:tabs>
        <w:spacing w:before="67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PE"/>
        </w:rPr>
        <w:t>Número</w:t>
      </w:r>
      <w:r w:rsidRPr="00CC3762">
        <w:rPr>
          <w:rFonts w:ascii="Braille6-ANSI" w:hAnsi="Braille6-ANSI"/>
          <w:b/>
          <w:color w:val="231F20"/>
          <w:sz w:val="40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</w:rPr>
        <w:t>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expediente</w:t>
      </w:r>
      <w:r w:rsidRPr="00CC3762">
        <w:rPr>
          <w:rFonts w:ascii="Braille6-ANSI" w:hAnsi="Braille6-ANSI"/>
          <w:b/>
          <w:color w:val="231F20"/>
          <w:spacing w:val="-1"/>
          <w:sz w:val="40"/>
        </w:rPr>
        <w:t>;</w:t>
      </w:r>
    </w:p>
    <w:p w:rsidR="00FB19A9" w:rsidRPr="00CC3762" w:rsidRDefault="009C68C4" w:rsidP="00CC3762">
      <w:pPr>
        <w:pStyle w:val="Textoindependiente"/>
        <w:numPr>
          <w:ilvl w:val="0"/>
          <w:numId w:val="1"/>
        </w:numPr>
        <w:tabs>
          <w:tab w:val="left" w:pos="2460"/>
        </w:tabs>
        <w:spacing w:before="67"/>
        <w:ind w:left="0" w:right="49" w:firstLine="0"/>
        <w:rPr>
          <w:rFonts w:ascii="Braille6-ANSI" w:hAnsi="Braille6-ANSI"/>
          <w:b/>
          <w:sz w:val="40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Datos</w:t>
      </w:r>
      <w:r w:rsidRPr="00CC3762">
        <w:rPr>
          <w:rFonts w:ascii="Braille6-ANSI" w:hAnsi="Braille6-ANSI"/>
          <w:b/>
          <w:color w:val="231F20"/>
          <w:sz w:val="40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</w:rPr>
        <w:t>de</w:t>
      </w:r>
      <w:r w:rsidRPr="00CC3762">
        <w:rPr>
          <w:rFonts w:ascii="Braille6-ANSI" w:hAnsi="Braille6-ANSI"/>
          <w:b/>
          <w:color w:val="231F20"/>
          <w:sz w:val="40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solicitud</w:t>
      </w:r>
      <w:r w:rsidRPr="00CC3762">
        <w:rPr>
          <w:rFonts w:ascii="Braille6-ANSI" w:hAnsi="Braille6-ANSI"/>
          <w:b/>
          <w:color w:val="231F20"/>
          <w:sz w:val="40"/>
        </w:rPr>
        <w:t>;</w:t>
      </w:r>
    </w:p>
    <w:p w:rsidR="00FB19A9" w:rsidRPr="00CC3762" w:rsidRDefault="009C68C4" w:rsidP="00CC3762">
      <w:pPr>
        <w:pStyle w:val="Textoindependiente"/>
        <w:numPr>
          <w:ilvl w:val="0"/>
          <w:numId w:val="1"/>
        </w:numPr>
        <w:tabs>
          <w:tab w:val="left" w:pos="2460"/>
        </w:tabs>
        <w:spacing w:before="67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Motivación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y fundamentación</w:t>
      </w:r>
      <w:r w:rsidRPr="00CC3762">
        <w:rPr>
          <w:rFonts w:ascii="Braille6-ANSI" w:hAnsi="Braille6-ANSI"/>
          <w:b/>
          <w:color w:val="231F20"/>
          <w:spacing w:val="-2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sobre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el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sentido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resolución;</w:t>
      </w:r>
    </w:p>
    <w:p w:rsidR="00FB19A9" w:rsidRPr="00CC3762" w:rsidRDefault="009C68C4" w:rsidP="00CC3762">
      <w:pPr>
        <w:pStyle w:val="Textoindependiente"/>
        <w:numPr>
          <w:ilvl w:val="0"/>
          <w:numId w:val="1"/>
        </w:numPr>
        <w:tabs>
          <w:tab w:val="left" w:pos="2460"/>
        </w:tabs>
        <w:spacing w:before="67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Puntos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resolutivos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sobre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procedencia 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solicitud;</w:t>
      </w:r>
    </w:p>
    <w:p w:rsidR="00FB19A9" w:rsidRPr="00CC3762" w:rsidRDefault="009C68C4" w:rsidP="00CC3762">
      <w:pPr>
        <w:pStyle w:val="Textoindependiente"/>
        <w:numPr>
          <w:ilvl w:val="0"/>
          <w:numId w:val="1"/>
        </w:numPr>
        <w:tabs>
          <w:tab w:val="left" w:pos="2460"/>
        </w:tabs>
        <w:spacing w:before="27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Lugar,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fecha,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nombre,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y firma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quien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resuelve.</w:t>
      </w:r>
    </w:p>
    <w:p w:rsidR="00FB19A9" w:rsidRPr="00CC3762" w:rsidRDefault="00FB19A9" w:rsidP="00CC3762">
      <w:pPr>
        <w:spacing w:before="5"/>
        <w:ind w:right="49"/>
        <w:rPr>
          <w:rFonts w:ascii="Braille6-ANSI" w:eastAsia="Arial" w:hAnsi="Braille6-ANSI" w:cs="Arial"/>
          <w:b/>
          <w:sz w:val="40"/>
          <w:szCs w:val="28"/>
          <w:lang w:val="es-MX"/>
        </w:rPr>
      </w:pPr>
    </w:p>
    <w:p w:rsidR="00FB19A9" w:rsidRPr="00CC3762" w:rsidRDefault="009C68C4" w:rsidP="00CC3762">
      <w:pPr>
        <w:pStyle w:val="Textoindependiente"/>
        <w:ind w:left="0" w:right="49" w:firstLine="0"/>
        <w:rPr>
          <w:rFonts w:ascii="Braille6-ANSI" w:hAnsi="Braille6-ANSI"/>
          <w:b/>
          <w:sz w:val="40"/>
          <w:lang w:val="es-MX"/>
        </w:rPr>
      </w:pPr>
      <w:r w:rsidRPr="00CC3762">
        <w:rPr>
          <w:rFonts w:ascii="Braille6-ANSI" w:hAnsi="Braille6-ANSI"/>
          <w:b/>
          <w:color w:val="231F20"/>
          <w:sz w:val="40"/>
          <w:lang w:val="es-MX"/>
        </w:rPr>
        <w:t>Finalmente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se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le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notificará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la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resolución 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>de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 xml:space="preserve"> su</w:t>
      </w:r>
      <w:r w:rsidRPr="00CC3762">
        <w:rPr>
          <w:rFonts w:ascii="Braille6-ANSI" w:hAnsi="Braille6-ANSI"/>
          <w:b/>
          <w:color w:val="231F20"/>
          <w:spacing w:val="-1"/>
          <w:sz w:val="40"/>
          <w:lang w:val="es-MX"/>
        </w:rPr>
        <w:t xml:space="preserve"> </w:t>
      </w:r>
      <w:r w:rsidRPr="00CC3762">
        <w:rPr>
          <w:rFonts w:ascii="Braille6-ANSI" w:hAnsi="Braille6-ANSI"/>
          <w:b/>
          <w:color w:val="231F20"/>
          <w:sz w:val="40"/>
          <w:lang w:val="es-MX"/>
        </w:rPr>
        <w:t>solicitud.</w:t>
      </w:r>
    </w:p>
    <w:sectPr w:rsidR="00FB19A9" w:rsidRPr="00CC3762" w:rsidSect="00CC37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FC5" w:rsidRDefault="00130FC5" w:rsidP="00593E81">
      <w:r>
        <w:separator/>
      </w:r>
    </w:p>
  </w:endnote>
  <w:endnote w:type="continuationSeparator" w:id="0">
    <w:p w:rsidR="00130FC5" w:rsidRDefault="00130FC5" w:rsidP="0059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60B323-94C1-4DBB-8AD4-D35A8176E247}"/>
    <w:embedBold r:id="rId2" w:fontKey="{F946CDED-70DC-472B-B706-1F96784757CB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ille6-ANSI">
    <w:panose1 w:val="01010609090101010103"/>
    <w:charset w:val="00"/>
    <w:family w:val="modern"/>
    <w:pitch w:val="fixed"/>
    <w:sig w:usb0="00000003" w:usb1="00000000" w:usb2="00000000" w:usb3="00000000" w:csb0="00000001" w:csb1="00000000"/>
    <w:embedBold r:id="rId3" w:fontKey="{1255903E-6096-49AF-863D-F45770D5C1C3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4" w:fontKey="{F46F0210-A744-4CA6-90F4-1B05B4223820}"/>
    <w:embedBold r:id="rId5" w:fontKey="{669349C7-083F-4F1E-8E7B-87683744C3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946EC4-756D-4137-80FC-95F99B0100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1" w:rsidRDefault="00593E8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1" w:rsidRDefault="00593E8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1" w:rsidRDefault="00593E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FC5" w:rsidRDefault="00130FC5" w:rsidP="00593E81">
      <w:r>
        <w:separator/>
      </w:r>
    </w:p>
  </w:footnote>
  <w:footnote w:type="continuationSeparator" w:id="0">
    <w:p w:rsidR="00130FC5" w:rsidRDefault="00130FC5" w:rsidP="00593E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1" w:rsidRDefault="00593E8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1" w:rsidRDefault="00593E8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1" w:rsidRDefault="00593E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81375"/>
    <w:multiLevelType w:val="hybridMultilevel"/>
    <w:tmpl w:val="2EAA99FE"/>
    <w:lvl w:ilvl="0" w:tplc="41BE71F6">
      <w:start w:val="1"/>
      <w:numFmt w:val="bullet"/>
      <w:lvlText w:val="-"/>
      <w:lvlJc w:val="left"/>
      <w:pPr>
        <w:ind w:left="1810" w:hanging="135"/>
      </w:pPr>
      <w:rPr>
        <w:rFonts w:ascii="Arial" w:eastAsia="Arial" w:hAnsi="Arial" w:hint="default"/>
        <w:color w:val="231F20"/>
        <w:sz w:val="22"/>
        <w:szCs w:val="22"/>
      </w:rPr>
    </w:lvl>
    <w:lvl w:ilvl="1" w:tplc="8D68380C">
      <w:start w:val="1"/>
      <w:numFmt w:val="bullet"/>
      <w:lvlText w:val="•"/>
      <w:lvlJc w:val="left"/>
      <w:pPr>
        <w:ind w:left="2853" w:hanging="135"/>
      </w:pPr>
      <w:rPr>
        <w:rFonts w:hint="default"/>
      </w:rPr>
    </w:lvl>
    <w:lvl w:ilvl="2" w:tplc="721AC1F8">
      <w:start w:val="1"/>
      <w:numFmt w:val="bullet"/>
      <w:lvlText w:val="•"/>
      <w:lvlJc w:val="left"/>
      <w:pPr>
        <w:ind w:left="3896" w:hanging="135"/>
      </w:pPr>
      <w:rPr>
        <w:rFonts w:hint="default"/>
      </w:rPr>
    </w:lvl>
    <w:lvl w:ilvl="3" w:tplc="DE5E6B64">
      <w:start w:val="1"/>
      <w:numFmt w:val="bullet"/>
      <w:lvlText w:val="•"/>
      <w:lvlJc w:val="left"/>
      <w:pPr>
        <w:ind w:left="4939" w:hanging="135"/>
      </w:pPr>
      <w:rPr>
        <w:rFonts w:hint="default"/>
      </w:rPr>
    </w:lvl>
    <w:lvl w:ilvl="4" w:tplc="3E26C046">
      <w:start w:val="1"/>
      <w:numFmt w:val="bullet"/>
      <w:lvlText w:val="•"/>
      <w:lvlJc w:val="left"/>
      <w:pPr>
        <w:ind w:left="5982" w:hanging="135"/>
      </w:pPr>
      <w:rPr>
        <w:rFonts w:hint="default"/>
      </w:rPr>
    </w:lvl>
    <w:lvl w:ilvl="5" w:tplc="DFE840FC">
      <w:start w:val="1"/>
      <w:numFmt w:val="bullet"/>
      <w:lvlText w:val="•"/>
      <w:lvlJc w:val="left"/>
      <w:pPr>
        <w:ind w:left="7025" w:hanging="135"/>
      </w:pPr>
      <w:rPr>
        <w:rFonts w:hint="default"/>
      </w:rPr>
    </w:lvl>
    <w:lvl w:ilvl="6" w:tplc="8CE2561E">
      <w:start w:val="1"/>
      <w:numFmt w:val="bullet"/>
      <w:lvlText w:val="•"/>
      <w:lvlJc w:val="left"/>
      <w:pPr>
        <w:ind w:left="8068" w:hanging="135"/>
      </w:pPr>
      <w:rPr>
        <w:rFonts w:hint="default"/>
      </w:rPr>
    </w:lvl>
    <w:lvl w:ilvl="7" w:tplc="44CA45A8">
      <w:start w:val="1"/>
      <w:numFmt w:val="bullet"/>
      <w:lvlText w:val="•"/>
      <w:lvlJc w:val="left"/>
      <w:pPr>
        <w:ind w:left="9111" w:hanging="135"/>
      </w:pPr>
      <w:rPr>
        <w:rFonts w:hint="default"/>
      </w:rPr>
    </w:lvl>
    <w:lvl w:ilvl="8" w:tplc="BAA2841C">
      <w:start w:val="1"/>
      <w:numFmt w:val="bullet"/>
      <w:lvlText w:val="•"/>
      <w:lvlJc w:val="left"/>
      <w:pPr>
        <w:ind w:left="10154" w:hanging="135"/>
      </w:pPr>
      <w:rPr>
        <w:rFonts w:hint="default"/>
      </w:rPr>
    </w:lvl>
  </w:abstractNum>
  <w:abstractNum w:abstractNumId="1">
    <w:nsid w:val="53582C80"/>
    <w:multiLevelType w:val="hybridMultilevel"/>
    <w:tmpl w:val="C1DA503A"/>
    <w:lvl w:ilvl="0" w:tplc="13867B96">
      <w:start w:val="1"/>
      <w:numFmt w:val="bullet"/>
      <w:lvlText w:val="-"/>
      <w:lvlJc w:val="left"/>
      <w:pPr>
        <w:ind w:left="2459" w:hanging="135"/>
      </w:pPr>
      <w:rPr>
        <w:rFonts w:ascii="Arial" w:eastAsia="Arial" w:hAnsi="Arial" w:hint="default"/>
        <w:color w:val="231F20"/>
        <w:sz w:val="22"/>
        <w:szCs w:val="22"/>
      </w:rPr>
    </w:lvl>
    <w:lvl w:ilvl="1" w:tplc="CE1A3686">
      <w:start w:val="1"/>
      <w:numFmt w:val="bullet"/>
      <w:lvlText w:val="•"/>
      <w:lvlJc w:val="left"/>
      <w:pPr>
        <w:ind w:left="3437" w:hanging="135"/>
      </w:pPr>
      <w:rPr>
        <w:rFonts w:hint="default"/>
      </w:rPr>
    </w:lvl>
    <w:lvl w:ilvl="2" w:tplc="20F82954">
      <w:start w:val="1"/>
      <w:numFmt w:val="bullet"/>
      <w:lvlText w:val="•"/>
      <w:lvlJc w:val="left"/>
      <w:pPr>
        <w:ind w:left="4415" w:hanging="135"/>
      </w:pPr>
      <w:rPr>
        <w:rFonts w:hint="default"/>
      </w:rPr>
    </w:lvl>
    <w:lvl w:ilvl="3" w:tplc="FAD09B4C">
      <w:start w:val="1"/>
      <w:numFmt w:val="bullet"/>
      <w:lvlText w:val="•"/>
      <w:lvlJc w:val="left"/>
      <w:pPr>
        <w:ind w:left="5393" w:hanging="135"/>
      </w:pPr>
      <w:rPr>
        <w:rFonts w:hint="default"/>
      </w:rPr>
    </w:lvl>
    <w:lvl w:ilvl="4" w:tplc="2694500E">
      <w:start w:val="1"/>
      <w:numFmt w:val="bullet"/>
      <w:lvlText w:val="•"/>
      <w:lvlJc w:val="left"/>
      <w:pPr>
        <w:ind w:left="6371" w:hanging="135"/>
      </w:pPr>
      <w:rPr>
        <w:rFonts w:hint="default"/>
      </w:rPr>
    </w:lvl>
    <w:lvl w:ilvl="5" w:tplc="9AC852BA">
      <w:start w:val="1"/>
      <w:numFmt w:val="bullet"/>
      <w:lvlText w:val="•"/>
      <w:lvlJc w:val="left"/>
      <w:pPr>
        <w:ind w:left="7349" w:hanging="135"/>
      </w:pPr>
      <w:rPr>
        <w:rFonts w:hint="default"/>
      </w:rPr>
    </w:lvl>
    <w:lvl w:ilvl="6" w:tplc="FA3EE638">
      <w:start w:val="1"/>
      <w:numFmt w:val="bullet"/>
      <w:lvlText w:val="•"/>
      <w:lvlJc w:val="left"/>
      <w:pPr>
        <w:ind w:left="8327" w:hanging="135"/>
      </w:pPr>
      <w:rPr>
        <w:rFonts w:hint="default"/>
      </w:rPr>
    </w:lvl>
    <w:lvl w:ilvl="7" w:tplc="A984C930">
      <w:start w:val="1"/>
      <w:numFmt w:val="bullet"/>
      <w:lvlText w:val="•"/>
      <w:lvlJc w:val="left"/>
      <w:pPr>
        <w:ind w:left="9305" w:hanging="135"/>
      </w:pPr>
      <w:rPr>
        <w:rFonts w:hint="default"/>
      </w:rPr>
    </w:lvl>
    <w:lvl w:ilvl="8" w:tplc="C486DA96">
      <w:start w:val="1"/>
      <w:numFmt w:val="bullet"/>
      <w:lvlText w:val="•"/>
      <w:lvlJc w:val="left"/>
      <w:pPr>
        <w:ind w:left="10283" w:hanging="13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TrueTypeFont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9A9"/>
    <w:rsid w:val="00040DC5"/>
    <w:rsid w:val="00130FC5"/>
    <w:rsid w:val="002B5246"/>
    <w:rsid w:val="00331946"/>
    <w:rsid w:val="00593E81"/>
    <w:rsid w:val="009B0072"/>
    <w:rsid w:val="009C68C4"/>
    <w:rsid w:val="00CC3762"/>
    <w:rsid w:val="00FB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459" w:hanging="134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C68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8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3E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3E81"/>
  </w:style>
  <w:style w:type="paragraph" w:styleId="Piedepgina">
    <w:name w:val="footer"/>
    <w:basedOn w:val="Normal"/>
    <w:link w:val="PiedepginaCar"/>
    <w:uiPriority w:val="99"/>
    <w:unhideWhenUsed/>
    <w:rsid w:val="00593E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3E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459" w:hanging="134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C68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8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3E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3E81"/>
  </w:style>
  <w:style w:type="paragraph" w:styleId="Piedepgina">
    <w:name w:val="footer"/>
    <w:basedOn w:val="Normal"/>
    <w:link w:val="PiedepginaCar"/>
    <w:uiPriority w:val="99"/>
    <w:unhideWhenUsed/>
    <w:rsid w:val="00593E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3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16.08.2017_03Guia para solicitar la protección de info</vt:lpstr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16.08.2017_03Guia para solicitar la protección de info</dc:title>
  <dc:creator>TR-UCT-SERG</dc:creator>
  <cp:lastModifiedBy>TR-UCT-SERG</cp:lastModifiedBy>
  <cp:revision>2</cp:revision>
  <dcterms:created xsi:type="dcterms:W3CDTF">2018-12-13T22:57:00Z</dcterms:created>
  <dcterms:modified xsi:type="dcterms:W3CDTF">2018-12-13T22:57:00Z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2017-10-26T00:00:00Z</vt:filetime>
  </property>
  <property fmtid="{D5CDD505-2E9C-101B-9397-08002B2CF9AE}" pid="3" name="LastSaved">
    <vt:filetime>2018-10-08T00:00:00Z</vt:filetime>
  </property>
</Properties>
</file>